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E2A" w:rsidRDefault="00784E2A">
      <w:r>
        <w:t>Terminy wydań Mojej Gazety Regionalnej w 2025 roku</w:t>
      </w:r>
    </w:p>
    <w:p w:rsidR="00E735FC" w:rsidRPr="0010570C" w:rsidRDefault="00173C62">
      <w:pPr>
        <w:rPr>
          <w:b/>
        </w:rPr>
      </w:pPr>
      <w:r>
        <w:t xml:space="preserve">Styczeń: 16, 30 </w:t>
      </w:r>
      <w:r>
        <w:br/>
      </w:r>
      <w:r>
        <w:br/>
        <w:t>Luty: 13,</w:t>
      </w:r>
      <w:r w:rsidR="00784E2A" w:rsidRPr="00A2658A">
        <w:rPr>
          <w:b/>
        </w:rPr>
        <w:t>2</w:t>
      </w:r>
      <w:r w:rsidRPr="00A2658A">
        <w:rPr>
          <w:b/>
        </w:rPr>
        <w:t>7</w:t>
      </w:r>
      <w:r w:rsidR="00784E2A" w:rsidRPr="00A2658A">
        <w:rPr>
          <w:b/>
        </w:rPr>
        <w:t xml:space="preserve"> </w:t>
      </w:r>
      <w:r w:rsidR="00784E2A" w:rsidRPr="00A2658A">
        <w:rPr>
          <w:b/>
        </w:rPr>
        <w:br/>
      </w:r>
      <w:r w:rsidR="00784E2A">
        <w:br/>
      </w:r>
      <w:r w:rsidR="003310A6" w:rsidRPr="0059217A">
        <w:t xml:space="preserve">Marzec: </w:t>
      </w:r>
      <w:r w:rsidR="00295E11" w:rsidRPr="0059217A">
        <w:t xml:space="preserve"> </w:t>
      </w:r>
      <w:r w:rsidRPr="0059217A">
        <w:t>6</w:t>
      </w:r>
      <w:r w:rsidR="003310A6" w:rsidRPr="0059217A">
        <w:t>, 2</w:t>
      </w:r>
      <w:r w:rsidRPr="0059217A">
        <w:t>0</w:t>
      </w:r>
      <w:r w:rsidR="00784E2A" w:rsidRPr="0059217A">
        <w:br/>
      </w:r>
      <w:r w:rsidR="00784E2A" w:rsidRPr="0059217A">
        <w:br/>
        <w:t xml:space="preserve">Kwiecień: </w:t>
      </w:r>
      <w:r w:rsidR="00A1197A" w:rsidRPr="0059217A">
        <w:t>3,17</w:t>
      </w:r>
      <w:r w:rsidR="00784E2A" w:rsidRPr="0059217A">
        <w:br/>
      </w:r>
      <w:r w:rsidR="0045193B">
        <w:br/>
        <w:t xml:space="preserve">Maj: 8,22 </w:t>
      </w:r>
      <w:r w:rsidR="0045193B">
        <w:br/>
      </w:r>
      <w:r w:rsidR="0045193B" w:rsidRPr="0010570C">
        <w:rPr>
          <w:b/>
        </w:rPr>
        <w:br/>
        <w:t>Czerwiec: 5</w:t>
      </w:r>
      <w:r w:rsidR="00784E2A" w:rsidRPr="0010570C">
        <w:rPr>
          <w:b/>
        </w:rPr>
        <w:t>,</w:t>
      </w:r>
      <w:r w:rsidR="00D657C6">
        <w:rPr>
          <w:b/>
        </w:rPr>
        <w:t xml:space="preserve"> (17)</w:t>
      </w:r>
      <w:r w:rsidR="00784E2A" w:rsidRPr="0010570C">
        <w:rPr>
          <w:b/>
        </w:rPr>
        <w:t xml:space="preserve">26 </w:t>
      </w:r>
      <w:r w:rsidR="00784E2A" w:rsidRPr="0010570C">
        <w:rPr>
          <w:b/>
        </w:rPr>
        <w:br/>
      </w:r>
      <w:r w:rsidR="00784E2A" w:rsidRPr="0010570C">
        <w:rPr>
          <w:b/>
        </w:rPr>
        <w:br/>
        <w:t xml:space="preserve">Lipiec: 10,24 </w:t>
      </w:r>
      <w:r w:rsidR="00784E2A" w:rsidRPr="0010570C">
        <w:rPr>
          <w:b/>
        </w:rPr>
        <w:br/>
      </w:r>
      <w:r w:rsidR="00784E2A" w:rsidRPr="0010570C">
        <w:rPr>
          <w:b/>
        </w:rPr>
        <w:br/>
        <w:t xml:space="preserve">Sierpień: 7,21 </w:t>
      </w:r>
      <w:r w:rsidR="00784E2A" w:rsidRPr="0010570C">
        <w:rPr>
          <w:b/>
        </w:rPr>
        <w:br/>
      </w:r>
      <w:r w:rsidR="00784E2A" w:rsidRPr="0010570C">
        <w:rPr>
          <w:b/>
        </w:rPr>
        <w:br/>
        <w:t xml:space="preserve">Wrzesień: 4,18 </w:t>
      </w:r>
      <w:r w:rsidR="00784E2A" w:rsidRPr="0010570C">
        <w:rPr>
          <w:b/>
        </w:rPr>
        <w:br/>
      </w:r>
      <w:r w:rsidR="00784E2A" w:rsidRPr="0010570C">
        <w:rPr>
          <w:b/>
        </w:rPr>
        <w:br/>
        <w:t xml:space="preserve">Październik: 2,16 </w:t>
      </w:r>
      <w:r w:rsidR="00784E2A" w:rsidRPr="0010570C">
        <w:rPr>
          <w:b/>
        </w:rPr>
        <w:br/>
      </w:r>
      <w:r w:rsidR="00784E2A" w:rsidRPr="0010570C">
        <w:rPr>
          <w:b/>
        </w:rPr>
        <w:br/>
        <w:t xml:space="preserve">Listopad: 6,20 </w:t>
      </w:r>
      <w:r w:rsidR="00784E2A" w:rsidRPr="0010570C">
        <w:rPr>
          <w:b/>
        </w:rPr>
        <w:br/>
      </w:r>
      <w:r w:rsidR="00784E2A" w:rsidRPr="0010570C">
        <w:rPr>
          <w:b/>
        </w:rPr>
        <w:br/>
        <w:t>Grudzień: 4,18</w:t>
      </w:r>
    </w:p>
    <w:sectPr w:rsidR="00E735FC" w:rsidRPr="0010570C" w:rsidSect="00E73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proofState w:spelling="clean"/>
  <w:defaultTabStop w:val="708"/>
  <w:hyphenationZone w:val="425"/>
  <w:characterSpacingControl w:val="doNotCompress"/>
  <w:compat/>
  <w:rsids>
    <w:rsidRoot w:val="00784E2A"/>
    <w:rsid w:val="00033CCF"/>
    <w:rsid w:val="000B37F6"/>
    <w:rsid w:val="0010570C"/>
    <w:rsid w:val="00173C62"/>
    <w:rsid w:val="00283F4B"/>
    <w:rsid w:val="00295E11"/>
    <w:rsid w:val="003310A6"/>
    <w:rsid w:val="00387C30"/>
    <w:rsid w:val="0045193B"/>
    <w:rsid w:val="005225BC"/>
    <w:rsid w:val="0059217A"/>
    <w:rsid w:val="005966F4"/>
    <w:rsid w:val="0068054C"/>
    <w:rsid w:val="006F0DE3"/>
    <w:rsid w:val="00784E2A"/>
    <w:rsid w:val="00834F2D"/>
    <w:rsid w:val="00872FAD"/>
    <w:rsid w:val="00A1197A"/>
    <w:rsid w:val="00A2658A"/>
    <w:rsid w:val="00C84AC6"/>
    <w:rsid w:val="00D657C6"/>
    <w:rsid w:val="00E73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35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216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11</cp:revision>
  <dcterms:created xsi:type="dcterms:W3CDTF">2025-01-29T08:45:00Z</dcterms:created>
  <dcterms:modified xsi:type="dcterms:W3CDTF">2025-05-24T06:25:00Z</dcterms:modified>
</cp:coreProperties>
</file>