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9"/>
        <w:gridCol w:w="475"/>
        <w:gridCol w:w="4503"/>
        <w:gridCol w:w="1134"/>
        <w:gridCol w:w="3117"/>
      </w:tblGrid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 I (2016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2018)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Piotrowska Weronika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Żmijewska Antonina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FA" w:rsidRPr="0090652F" w:rsidRDefault="00300FF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II (2014)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Taczanowska Zuzanna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Pietrzak 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Borusiewicz Estera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Sroczyńska 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III (2013)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Vychodilová Tereza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TK AKCENT Ostrava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Ochendalska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111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Wiśniewska 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D036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Kotapska Urszula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IV (2012)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Grzymała Olivia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Marcinkowska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Miękus Gabriela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Barteková Eliška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TK AKCENT Ostrava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Laimarová Anežka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TK AKCENT Ostrava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Rychert Judyta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A" w:rsidRPr="0090652F" w:rsidRDefault="00300FF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V (2011)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Norek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Myszczuk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Kowalik Lidia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84" w:rsidRPr="0090652F" w:rsidRDefault="00263184" w:rsidP="007835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VI (2010)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Stasińska  Amelia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Bieniek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Zych Liliana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Wyczesana Klaudia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CF2753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Kanownik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53" w:rsidRPr="0090652F" w:rsidRDefault="00CF275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A" w:rsidRDefault="00300FFA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Default="007835A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Default="007835A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CF2753" w:rsidRDefault="00CF275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CF2753" w:rsidRDefault="00CF275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D036C" w:rsidRDefault="003D036C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D036C" w:rsidRDefault="003D036C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Default="007835A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Pr="0090652F" w:rsidRDefault="007835A3" w:rsidP="00923E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3D036C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3D036C" w:rsidRPr="0090652F" w:rsidRDefault="003D036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DD VII (2009)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Skoczylas Agata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Gąsiewska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Jaczewska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Narożnik Małgorzata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VIII (2008)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Gretzinger Marta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Dolny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Banasiak Kinga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Lisowska Tola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Szwabo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Wasilewska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134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Dąbrowska Ewa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Prusakiewicz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Zbrzeska Klaudia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Gaj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Renik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IX (2007)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Ostrowska Klaudia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5B21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Rusiecka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Ziemniak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B21B4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Siwik Amelia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B4" w:rsidRPr="0090652F" w:rsidRDefault="005B21B4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X (2006)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Kubiak </w:t>
            </w: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Mroczek 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Przybyłowska Malwina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Jakubowska Zofia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Kozakiewicz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84" w:rsidRPr="0090652F" w:rsidRDefault="00263184" w:rsidP="007835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 XI (2005)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Chmielewska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Urbanowicz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Kwarcińska Martna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A" w:rsidRPr="0090652F" w:rsidRDefault="00300FF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 XII (2004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2003)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5B21B4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5B21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Łagodzińska  Alicja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FD10AC" w:rsidRPr="0090652F" w:rsidTr="005B21B4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5B21B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Chylińska Karolina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AC" w:rsidRPr="0090652F" w:rsidRDefault="00FD10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84" w:rsidRDefault="00263184" w:rsidP="002631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Default="007835A3" w:rsidP="002631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Default="007835A3" w:rsidP="002631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7835A3" w:rsidRPr="0090652F" w:rsidRDefault="007835A3" w:rsidP="002631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 xml:space="preserve">DD DUET I (2002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2006)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FD10AC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2631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Łagodzińska  Alicja, Wawrzyniak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Przybyłowska Malwina, Klimańska Katarzyna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Kubiak  Julia , Kwarcińska  Martyna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Chmielewska Aleksandra , Kostro 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 DUET II (2007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2008)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FD10AC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034BCE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Ostrowska Klaudia , Rusiecka Oliwią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34BCE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Gretzinger Marta, Dolny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34BCE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263184">
        <w:trPr>
          <w:trHeight w:val="227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 DUET III (2010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2014)</w:t>
            </w:r>
          </w:p>
        </w:tc>
      </w:tr>
      <w:tr w:rsidR="00034BCE" w:rsidRPr="0090652F" w:rsidTr="00263184">
        <w:trPr>
          <w:trHeight w:val="22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34BCE" w:rsidRPr="0090652F" w:rsidTr="00FD10AC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r w:rsidR="00034BCE"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CE" w:rsidRPr="0090652F" w:rsidRDefault="00034BC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Pietrzak Iga , Malicki 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Vychodilová Tereza, Laimarová Anežka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TK AKCENT Ostrava</w:t>
            </w:r>
          </w:p>
        </w:tc>
      </w:tr>
      <w:tr w:rsidR="00DC37DD" w:rsidRPr="0090652F" w:rsidTr="00FD10AC">
        <w:trPr>
          <w:trHeight w:val="2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Taczanowska Zuzanna, Ochendalska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DD" w:rsidRPr="0090652F" w:rsidRDefault="00DC37DD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</w:tbl>
    <w:p w:rsidR="00034BCE" w:rsidRPr="0090652F" w:rsidRDefault="00034BCE" w:rsidP="0006785C">
      <w:pPr>
        <w:jc w:val="center"/>
        <w:rPr>
          <w:rFonts w:cstheme="minorHAnsi"/>
          <w:sz w:val="18"/>
          <w:szCs w:val="18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26"/>
        <w:gridCol w:w="567"/>
        <w:gridCol w:w="4395"/>
        <w:gridCol w:w="1134"/>
        <w:gridCol w:w="3118"/>
      </w:tblGrid>
      <w:tr w:rsidR="00084E61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DDF I (2012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2015)</w:t>
            </w:r>
          </w:p>
        </w:tc>
      </w:tr>
      <w:tr w:rsidR="00084E61" w:rsidRPr="0090652F" w:rsidTr="00263184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FD10A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084E61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Grzymała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Kotapska Urszula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Wiśniewska 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84E61" w:rsidRPr="0090652F" w:rsidTr="00263184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DDF II (2009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2011)</w:t>
            </w:r>
          </w:p>
        </w:tc>
      </w:tr>
      <w:tr w:rsidR="00084E61" w:rsidRPr="0090652F" w:rsidTr="00263184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FD10A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084E61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Bieniek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Norek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84E61" w:rsidRPr="0090652F" w:rsidTr="00263184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DDF III (2008- 2005)</w:t>
            </w:r>
          </w:p>
        </w:tc>
      </w:tr>
      <w:tr w:rsidR="00084E61" w:rsidRPr="0090652F" w:rsidTr="00263184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FD10A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084E61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Chmielewska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D17980" w:rsidRPr="0090652F" w:rsidTr="00FD10A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Gretzinger Marta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80" w:rsidRPr="0090652F" w:rsidRDefault="00D17980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</w:tbl>
    <w:p w:rsidR="00263184" w:rsidRDefault="00263184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D17980" w:rsidRDefault="00D17980" w:rsidP="007835A3">
      <w:pPr>
        <w:rPr>
          <w:rFonts w:cstheme="minorHAnsi"/>
          <w:sz w:val="18"/>
          <w:szCs w:val="18"/>
        </w:rPr>
      </w:pPr>
    </w:p>
    <w:p w:rsidR="00522305" w:rsidRPr="00522305" w:rsidRDefault="00522305">
      <w:pPr>
        <w:rPr>
          <w:sz w:val="16"/>
          <w:szCs w:val="16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67"/>
        <w:gridCol w:w="626"/>
        <w:gridCol w:w="4395"/>
        <w:gridCol w:w="1134"/>
        <w:gridCol w:w="3118"/>
      </w:tblGrid>
      <w:tr w:rsidR="00522305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522305" w:rsidRPr="0090652F" w:rsidRDefault="00522305" w:rsidP="002631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PAI I (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2014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</w:tc>
      </w:tr>
      <w:tr w:rsidR="00522305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05" w:rsidRPr="0090652F" w:rsidRDefault="00522305" w:rsidP="002631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E73D7F" w:rsidRPr="0090652F" w:rsidTr="00FD10AC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Przywara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FD10AC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Alicja Danke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FD10AC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Borusiewicz Estera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E73D7F" w:rsidRPr="0090652F" w:rsidTr="00FD10AC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Zofia Staniewicz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FD10AC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Sroczyńska 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084E61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A3" w:rsidRPr="0090652F" w:rsidRDefault="007835A3" w:rsidP="00B00DF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PAI II (2013)</w:t>
            </w:r>
          </w:p>
        </w:tc>
      </w:tr>
      <w:tr w:rsidR="00084E61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4E61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084E61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61" w:rsidRPr="0090652F" w:rsidRDefault="00084E61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E73D7F" w:rsidRPr="0090652F" w:rsidTr="00C033AF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Kinga Sadowska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Lilianna Lesiak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C033AF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Vychodilová Tereza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TK AKCENT Ostrava</w:t>
            </w:r>
          </w:p>
        </w:tc>
      </w:tr>
      <w:tr w:rsidR="00E73D7F" w:rsidRPr="0090652F" w:rsidTr="00C033AF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Nina Pastusiak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Tola Cywińska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E73D7F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Wiśniewska 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E73D7F" w:rsidRPr="0090652F" w:rsidRDefault="00E73D7F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7F" w:rsidRPr="0090652F" w:rsidRDefault="00E73D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PAI III (2012)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Kornelia Czinar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Szczepaniak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Lena Boruc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Grzymała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Miękus Gabriela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ACRO DANCE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Malwina Brot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Natalia Basińska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DE7965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Zuzia Wojcieszek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65" w:rsidRPr="0090652F" w:rsidRDefault="00DE7965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PAI IV (2011)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Karolina Jastrzębowska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Gaja Drożdż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Norek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Lena Fiks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Myszczuk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Kowalik Lidia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Zuzanna Kosmala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Michałus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andrespol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B00DF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PAI V (2010)</w:t>
            </w:r>
          </w:p>
        </w:tc>
      </w:tr>
      <w:tr w:rsidR="00A147EC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147EC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EC" w:rsidRPr="0090652F" w:rsidRDefault="00A147E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STASIŃSKA  AMELIA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GAMA DANCE STUDIO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Matylda Fitas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Natalia Maćkowiak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C033AF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Bieniek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3D03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Kanownik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Wyczesana Klaudia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C033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Default="00C033AF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033AF" w:rsidRDefault="00C033AF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033AF" w:rsidRDefault="00C033AF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7E05EE" w:rsidRDefault="007E05EE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7E05EE" w:rsidRDefault="007E05EE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7E05EE" w:rsidRDefault="007E05EE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033AF" w:rsidRDefault="00C033AF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033AF" w:rsidRPr="0090652F" w:rsidRDefault="00C033AF" w:rsidP="0052230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PAI VI (2009 -2008)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Wiktoria Marchela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Gabriela Pełka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Alicja Wojtyra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Iga Mikołajewska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Gretzinger Marta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Aleksandra Kabat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Jaczewska Oliwia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Chaber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Wasilewska 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PAI VII (2007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2006)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Bronisz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Zuzanna Glinkowska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STGiP Andrespol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Aleksandra Nojszewska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Rogowska 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DANCE STUDIO AR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Murawska Martyna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Ziemniak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Antonenko Weronika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Ziółkowska Marika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E75539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PAI VIII (2005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2004)</w:t>
            </w:r>
          </w:p>
        </w:tc>
      </w:tr>
      <w:tr w:rsidR="00C033AF" w:rsidRPr="0090652F" w:rsidTr="00E75539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33AF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AF" w:rsidRPr="0090652F" w:rsidRDefault="00C033A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Chmielewska Aleksandra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Malajkat Kamila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Urbanowicz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Chylińska Karolina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3321B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Fic Zuzanna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B3" w:rsidRPr="0090652F" w:rsidRDefault="003321B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</w:tbl>
    <w:p w:rsidR="00084E61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p w:rsidR="003321B3" w:rsidRPr="0090652F" w:rsidRDefault="003321B3" w:rsidP="003321B3">
      <w:pPr>
        <w:tabs>
          <w:tab w:val="left" w:pos="2579"/>
        </w:tabs>
        <w:rPr>
          <w:rFonts w:cstheme="minorHAnsi"/>
          <w:sz w:val="18"/>
          <w:szCs w:val="18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37"/>
        <w:gridCol w:w="606"/>
        <w:gridCol w:w="4345"/>
        <w:gridCol w:w="1134"/>
        <w:gridCol w:w="3118"/>
      </w:tblGrid>
      <w:tr w:rsidR="0090652F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 xml:space="preserve">JAZZ FUNK II (2010 </w:t>
            </w:r>
            <w:r w:rsidR="007D6ED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2013)</w:t>
            </w:r>
          </w:p>
        </w:tc>
      </w:tr>
      <w:tr w:rsidR="0090652F" w:rsidRPr="0090652F" w:rsidTr="00263184">
        <w:trPr>
          <w:trHeight w:val="22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0652F" w:rsidRPr="0090652F" w:rsidTr="00376C13">
        <w:trPr>
          <w:trHeight w:val="2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0652F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285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Krakowiak Antonina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Wyczesana Klaudia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Myszczuk Wiktoria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284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Kosiorek Zuzanna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2631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Kotapska Urszula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7D6EDF" w:rsidRPr="0090652F" w:rsidTr="00263184">
        <w:trPr>
          <w:trHeight w:val="22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DFC" w:rsidRPr="0090652F" w:rsidRDefault="00B00DFC" w:rsidP="002D33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D6EDF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JAZZ FUNK III (2009 - &gt;)</w:t>
            </w:r>
          </w:p>
        </w:tc>
      </w:tr>
      <w:tr w:rsidR="007D6EDF" w:rsidRPr="0090652F" w:rsidTr="00263184">
        <w:trPr>
          <w:trHeight w:val="22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D6EDF" w:rsidRPr="0090652F" w:rsidTr="00376C13">
        <w:trPr>
          <w:trHeight w:val="2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DF" w:rsidRPr="0090652F" w:rsidRDefault="007D6ED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Boruc Weronika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Malajkat Kamila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Jasińska Marianna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Ziemniak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Zacharczuk Natalia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</w:tbl>
    <w:p w:rsidR="002D33E7" w:rsidRPr="007835A3" w:rsidRDefault="002D33E7" w:rsidP="007D6EDF">
      <w:pPr>
        <w:rPr>
          <w:rFonts w:cstheme="minorHAnsi"/>
          <w:sz w:val="16"/>
          <w:szCs w:val="16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67"/>
        <w:gridCol w:w="626"/>
        <w:gridCol w:w="4398"/>
        <w:gridCol w:w="1131"/>
        <w:gridCol w:w="3118"/>
      </w:tblGrid>
      <w:tr w:rsidR="0090652F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HH I (2012 </w:t>
            </w:r>
            <w:r w:rsidR="00836E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–</w:t>
            </w: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2013)</w:t>
            </w:r>
          </w:p>
        </w:tc>
      </w:tr>
      <w:tr w:rsidR="0090652F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0652F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836E36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0652F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Mróz Joanna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Nasiłowska Wiktoria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Mosiej Zofia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90652F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0652F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III (2010</w:t>
            </w:r>
            <w:r w:rsidR="00B420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– 2011)</w:t>
            </w:r>
          </w:p>
        </w:tc>
      </w:tr>
      <w:tr w:rsidR="0090652F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0652F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836E36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0652F" w:rsidRPr="0090652F">
              <w:rPr>
                <w:rFonts w:eastAsia="Times New Roman" w:cstheme="minorHAnsi"/>
                <w:color w:val="000000"/>
                <w:lang w:eastAsia="pl-PL"/>
              </w:rPr>
              <w:t>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F" w:rsidRPr="0090652F" w:rsidRDefault="0090652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Ładziak Wiktoria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Amelia Stasińska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Barbara Waryszak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B4202A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202A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IV (2009)</w:t>
            </w:r>
          </w:p>
        </w:tc>
      </w:tr>
      <w:tr w:rsidR="00B4202A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202A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Aleks Miszkiewicz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Yourspot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Lemisiewicz Anita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Stankiewicz Maja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Kuźkowska Martyna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B4202A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BE49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BE49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202A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4202A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VI (2007 – 2008)</w:t>
            </w:r>
          </w:p>
        </w:tc>
      </w:tr>
      <w:tr w:rsidR="00B4202A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4202A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2A" w:rsidRPr="0090652F" w:rsidRDefault="00B4202A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Michalak Lena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UDS Lublin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Aleksandra Nojszewska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3D03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Bronisz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5935CC" w:rsidRPr="0090652F" w:rsidTr="00A32B21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188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Alicja Wojtyra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B675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Maja Olszewska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Yourspot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Czerederecka Marika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2D33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VII (2006 - 2005)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 xml:space="preserve">Pływacz </w:t>
            </w:r>
            <w:r>
              <w:rPr>
                <w:rFonts w:eastAsia="Times New Roman" w:cstheme="minorHAnsi"/>
                <w:color w:val="000000"/>
                <w:lang w:eastAsia="pl-PL"/>
              </w:rPr>
              <w:t>Amelia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Kozakiewicz Julia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5935C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Emilia Misiak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CC" w:rsidRPr="0090652F" w:rsidRDefault="005935C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Yourspot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Default="00BE494E" w:rsidP="002631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E494E" w:rsidRDefault="00BE494E" w:rsidP="002631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09737F" w:rsidRPr="0090652F" w:rsidRDefault="0009737F" w:rsidP="002631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7835A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HH VIII (2004 - 2003)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Boruc Weronika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Szyba Aleksander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Malajkat Kamila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Jachna Magdalena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Czerkas Aleksandra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Sękalska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Yourspot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Chylińska Karolina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DDANCE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Kłos Julia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Shock Dance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DUET I (2009 - &gt;)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Mosiej Zofia, Nasiłowska wiktoria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Ładziak Wiktoria/Mróz Joanna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  <w:tr w:rsidR="009B60C3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Stankiewicz Maja, Kuba Nikola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C3" w:rsidRPr="0090652F" w:rsidRDefault="009B60C3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Duo Dance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B00DF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DUET II (2008 - 2006)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373BA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Jarosz Martyna, Przeciechowska Aleksandra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UDS Lublin</w:t>
            </w:r>
          </w:p>
        </w:tc>
      </w:tr>
      <w:tr w:rsidR="00373BA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Michalak Lena , Wrońska Nikola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UDS Lublin</w:t>
            </w:r>
          </w:p>
        </w:tc>
      </w:tr>
      <w:tr w:rsidR="00373BAC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Nadia Bronisz, Aleksandra Nojszewska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AC" w:rsidRPr="0090652F" w:rsidRDefault="00373BAC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AVOCADO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263184">
        <w:trPr>
          <w:trHeight w:val="227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HH DUET III (2002 - &gt;)</w:t>
            </w:r>
          </w:p>
        </w:tc>
      </w:tr>
      <w:tr w:rsidR="00BE494E" w:rsidRPr="0090652F" w:rsidTr="00263184">
        <w:trPr>
          <w:trHeight w:val="22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klub</w:t>
            </w:r>
          </w:p>
        </w:tc>
      </w:tr>
      <w:tr w:rsidR="00BE494E" w:rsidRPr="0090652F" w:rsidTr="00376C13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B4202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Krasnodębska Patrycja, Krasnodębski Piotr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BE494E" w:rsidRPr="0090652F" w:rsidRDefault="0009737F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94E" w:rsidRPr="0090652F" w:rsidRDefault="00BE494E" w:rsidP="000678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652F">
              <w:rPr>
                <w:rFonts w:eastAsia="Times New Roman" w:cstheme="minorHAnsi"/>
                <w:color w:val="000000"/>
                <w:lang w:eastAsia="pl-PL"/>
              </w:rPr>
              <w:t>PNC Dance Studio</w:t>
            </w:r>
          </w:p>
        </w:tc>
      </w:tr>
    </w:tbl>
    <w:p w:rsidR="0090652F" w:rsidRPr="0090652F" w:rsidRDefault="0090652F" w:rsidP="0006785C">
      <w:pPr>
        <w:jc w:val="center"/>
        <w:rPr>
          <w:rFonts w:cstheme="minorHAnsi"/>
          <w:sz w:val="18"/>
          <w:szCs w:val="18"/>
        </w:rPr>
      </w:pPr>
    </w:p>
    <w:sectPr w:rsidR="0090652F" w:rsidRPr="0090652F" w:rsidSect="00034BCE">
      <w:footerReference w:type="default" r:id="rId8"/>
      <w:pgSz w:w="11906" w:h="16838"/>
      <w:pgMar w:top="-284" w:right="1133" w:bottom="284" w:left="1276" w:header="65533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52" w:rsidRDefault="00726652" w:rsidP="003C0DF9">
      <w:pPr>
        <w:spacing w:after="0" w:line="240" w:lineRule="auto"/>
      </w:pPr>
      <w:r>
        <w:separator/>
      </w:r>
    </w:p>
  </w:endnote>
  <w:endnote w:type="continuationSeparator" w:id="1">
    <w:p w:rsidR="00726652" w:rsidRDefault="00726652" w:rsidP="003C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56235"/>
      <w:docPartObj>
        <w:docPartGallery w:val="Page Numbers (Bottom of Page)"/>
        <w:docPartUnique/>
      </w:docPartObj>
    </w:sdtPr>
    <w:sdtContent>
      <w:p w:rsidR="00C033AF" w:rsidRDefault="00C033AF">
        <w:pPr>
          <w:pStyle w:val="Stopka"/>
          <w:jc w:val="right"/>
        </w:pPr>
        <w:fldSimple w:instr=" PAGE   \* MERGEFORMAT ">
          <w:r w:rsidR="00373BAC">
            <w:rPr>
              <w:noProof/>
            </w:rPr>
            <w:t>5</w:t>
          </w:r>
        </w:fldSimple>
      </w:p>
    </w:sdtContent>
  </w:sdt>
  <w:p w:rsidR="00C033AF" w:rsidRDefault="00C033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52" w:rsidRDefault="00726652" w:rsidP="003C0DF9">
      <w:pPr>
        <w:spacing w:after="0" w:line="240" w:lineRule="auto"/>
      </w:pPr>
      <w:r>
        <w:separator/>
      </w:r>
    </w:p>
  </w:footnote>
  <w:footnote w:type="continuationSeparator" w:id="1">
    <w:p w:rsidR="00726652" w:rsidRDefault="00726652" w:rsidP="003C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50E5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51360D"/>
    <w:multiLevelType w:val="hybridMultilevel"/>
    <w:tmpl w:val="93EA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962"/>
    <w:rsid w:val="00034BCE"/>
    <w:rsid w:val="0006785C"/>
    <w:rsid w:val="00084E61"/>
    <w:rsid w:val="000865CB"/>
    <w:rsid w:val="0009737F"/>
    <w:rsid w:val="000B6F93"/>
    <w:rsid w:val="001215FE"/>
    <w:rsid w:val="00126D3B"/>
    <w:rsid w:val="001472B9"/>
    <w:rsid w:val="00202873"/>
    <w:rsid w:val="0021713E"/>
    <w:rsid w:val="00242F1B"/>
    <w:rsid w:val="002446AC"/>
    <w:rsid w:val="00263184"/>
    <w:rsid w:val="00282A74"/>
    <w:rsid w:val="002C06B6"/>
    <w:rsid w:val="002C6944"/>
    <w:rsid w:val="002D33E7"/>
    <w:rsid w:val="002F7A17"/>
    <w:rsid w:val="00300FFA"/>
    <w:rsid w:val="00314D1F"/>
    <w:rsid w:val="003321B3"/>
    <w:rsid w:val="00343B1D"/>
    <w:rsid w:val="00373BAC"/>
    <w:rsid w:val="00376C13"/>
    <w:rsid w:val="00392E92"/>
    <w:rsid w:val="003A6291"/>
    <w:rsid w:val="003C0DF9"/>
    <w:rsid w:val="003D036C"/>
    <w:rsid w:val="003D2720"/>
    <w:rsid w:val="003D35B9"/>
    <w:rsid w:val="004357DF"/>
    <w:rsid w:val="004A2220"/>
    <w:rsid w:val="005110F6"/>
    <w:rsid w:val="00522305"/>
    <w:rsid w:val="00547002"/>
    <w:rsid w:val="005935CC"/>
    <w:rsid w:val="005B13FE"/>
    <w:rsid w:val="005B21B4"/>
    <w:rsid w:val="005E4A2B"/>
    <w:rsid w:val="006332BD"/>
    <w:rsid w:val="006440FC"/>
    <w:rsid w:val="00652B59"/>
    <w:rsid w:val="00655DB2"/>
    <w:rsid w:val="00697649"/>
    <w:rsid w:val="00697A32"/>
    <w:rsid w:val="006E6A94"/>
    <w:rsid w:val="007137CF"/>
    <w:rsid w:val="00726652"/>
    <w:rsid w:val="007835A3"/>
    <w:rsid w:val="007D6EDF"/>
    <w:rsid w:val="007E05EE"/>
    <w:rsid w:val="00803303"/>
    <w:rsid w:val="00836E36"/>
    <w:rsid w:val="0084136B"/>
    <w:rsid w:val="008647F2"/>
    <w:rsid w:val="0088090D"/>
    <w:rsid w:val="008C2C24"/>
    <w:rsid w:val="008D7F80"/>
    <w:rsid w:val="008F647B"/>
    <w:rsid w:val="0090652F"/>
    <w:rsid w:val="00914FAB"/>
    <w:rsid w:val="00917976"/>
    <w:rsid w:val="00923EFE"/>
    <w:rsid w:val="00964D02"/>
    <w:rsid w:val="00986773"/>
    <w:rsid w:val="009A3188"/>
    <w:rsid w:val="009B60C3"/>
    <w:rsid w:val="00A147EC"/>
    <w:rsid w:val="00A151A2"/>
    <w:rsid w:val="00A72C19"/>
    <w:rsid w:val="00A81B01"/>
    <w:rsid w:val="00AD53B9"/>
    <w:rsid w:val="00B00DFC"/>
    <w:rsid w:val="00B05C1E"/>
    <w:rsid w:val="00B4202A"/>
    <w:rsid w:val="00B56DB6"/>
    <w:rsid w:val="00B97241"/>
    <w:rsid w:val="00BA263A"/>
    <w:rsid w:val="00BA478E"/>
    <w:rsid w:val="00BE494E"/>
    <w:rsid w:val="00C033AF"/>
    <w:rsid w:val="00C9488B"/>
    <w:rsid w:val="00CE1628"/>
    <w:rsid w:val="00CF2753"/>
    <w:rsid w:val="00CF77B1"/>
    <w:rsid w:val="00D17980"/>
    <w:rsid w:val="00D32AAA"/>
    <w:rsid w:val="00D86962"/>
    <w:rsid w:val="00DC37DD"/>
    <w:rsid w:val="00DD7E6D"/>
    <w:rsid w:val="00DE7965"/>
    <w:rsid w:val="00E042DB"/>
    <w:rsid w:val="00E355FC"/>
    <w:rsid w:val="00E73D7F"/>
    <w:rsid w:val="00E75539"/>
    <w:rsid w:val="00EC6078"/>
    <w:rsid w:val="00F63B9B"/>
    <w:rsid w:val="00F64B6C"/>
    <w:rsid w:val="00F6794E"/>
    <w:rsid w:val="00FD10AC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C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DF9"/>
  </w:style>
  <w:style w:type="paragraph" w:styleId="Stopka">
    <w:name w:val="footer"/>
    <w:basedOn w:val="Normalny"/>
    <w:link w:val="StopkaZnak"/>
    <w:uiPriority w:val="99"/>
    <w:unhideWhenUsed/>
    <w:rsid w:val="003C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DF9"/>
  </w:style>
  <w:style w:type="paragraph" w:styleId="Listapunktowana">
    <w:name w:val="List Bullet"/>
    <w:basedOn w:val="Normalny"/>
    <w:uiPriority w:val="99"/>
    <w:unhideWhenUsed/>
    <w:rsid w:val="003D036C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71D3-C15F-41E2-8C43-51DD0219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2021-10-03T15:58:00Z</cp:lastPrinted>
  <dcterms:created xsi:type="dcterms:W3CDTF">2021-10-03T14:07:00Z</dcterms:created>
  <dcterms:modified xsi:type="dcterms:W3CDTF">2021-10-03T15:59:00Z</dcterms:modified>
</cp:coreProperties>
</file>